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83" w:rsidRDefault="00720883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720883" w:rsidRPr="00C14C1A" w:rsidRDefault="00720883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AA3CEF" w:rsidRPr="00AA3CEF">
        <w:rPr>
          <w:rFonts w:ascii="Times New Roman" w:hAnsi="Times New Roman" w:cs="Times New Roman"/>
          <w:sz w:val="24"/>
          <w:szCs w:val="24"/>
        </w:rPr>
        <w:t>7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720883" w:rsidRDefault="00720883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1800"/>
        <w:gridCol w:w="2147"/>
        <w:gridCol w:w="1843"/>
        <w:gridCol w:w="1842"/>
        <w:gridCol w:w="2694"/>
        <w:gridCol w:w="2976"/>
      </w:tblGrid>
      <w:tr w:rsidR="00C14C1A" w:rsidRPr="00087600" w:rsidTr="0006243F">
        <w:trPr>
          <w:trHeight w:val="556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AA3CE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</w:t>
            </w:r>
            <w:r w:rsidR="008D31AB">
              <w:rPr>
                <w:rFonts w:ascii="Times New Roman" w:hAnsi="Times New Roman" w:cs="Times New Roman"/>
                <w:b/>
              </w:rPr>
              <w:t>рированный годовой доход за</w:t>
            </w:r>
            <w:r w:rsidR="008D31AB">
              <w:rPr>
                <w:rFonts w:ascii="Times New Roman" w:hAnsi="Times New Roman" w:cs="Times New Roman"/>
                <w:b/>
              </w:rPr>
              <w:br/>
              <w:t>201</w:t>
            </w:r>
            <w:r w:rsidR="00AA3CEF" w:rsidRPr="00AA3CEF">
              <w:rPr>
                <w:rFonts w:ascii="Times New Roman" w:hAnsi="Times New Roman" w:cs="Times New Roman"/>
                <w:b/>
              </w:rPr>
              <w:t xml:space="preserve">7 </w:t>
            </w:r>
            <w:r w:rsidRPr="00C14C1A">
              <w:rPr>
                <w:rFonts w:ascii="Times New Roman" w:hAnsi="Times New Roman" w:cs="Times New Roman"/>
                <w:b/>
              </w:rPr>
              <w:t>год 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14C1A" w:rsidRPr="00087600" w:rsidTr="009A5E72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14C1A" w:rsidRPr="00087600" w:rsidTr="0006243F">
        <w:trPr>
          <w:trHeight w:val="102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C1A" w:rsidRPr="00087600" w:rsidRDefault="00C14C1A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71FB9" w:rsidRPr="00087600" w:rsidTr="00E00828">
        <w:trPr>
          <w:trHeight w:val="553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FB9" w:rsidRDefault="00F726F3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Владимир Анатольевич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FB9" w:rsidRDefault="00057E87" w:rsidP="00C475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1293864,44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F726F3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9844DE">
              <w:rPr>
                <w:rFonts w:ascii="Times New Roman" w:hAnsi="Times New Roman" w:cs="Times New Roman"/>
              </w:rPr>
              <w:t xml:space="preserve"> (безвозмездное </w:t>
            </w:r>
            <w:r w:rsidR="00C475A0">
              <w:rPr>
                <w:rFonts w:ascii="Times New Roman" w:hAnsi="Times New Roman" w:cs="Times New Roman"/>
              </w:rPr>
              <w:t>пользование, бессрочное</w:t>
            </w:r>
            <w:r w:rsidR="009844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F726F3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C475A0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Pr="00E8678D" w:rsidRDefault="00F726F3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ВАЗ21310, </w:t>
            </w:r>
            <w:r w:rsidR="00C475A0">
              <w:rPr>
                <w:rFonts w:ascii="Times New Roman" w:hAnsi="Times New Roman" w:cs="Times New Roman"/>
              </w:rPr>
              <w:t>2004 года выпуска</w:t>
            </w:r>
          </w:p>
        </w:tc>
      </w:tr>
      <w:tr w:rsidR="00171FB9" w:rsidRPr="00087600" w:rsidTr="00E00828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F726F3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  <w:r w:rsidR="00C475A0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F726F3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C475A0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70E4D" w:rsidRPr="00087600" w:rsidTr="00E8678D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Default="00670E4D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Default="00BD69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Pr="00C33F96" w:rsidRDefault="00670E4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Default="00670E4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Default="00670E4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Default="00670E4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Pr="00087600" w:rsidRDefault="00670E4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70E4D" w:rsidRPr="00087600" w:rsidTr="00E8678D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Default="00670E4D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Default="00BD69B2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Pr="00087600" w:rsidRDefault="00670E4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Default="00670E4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Default="00670E4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Default="00670E4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Pr="00087600" w:rsidRDefault="00670E4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20883" w:rsidRDefault="00720883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883" w:rsidRPr="00061670" w:rsidRDefault="00720883" w:rsidP="00BD1D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3984" w:rsidRDefault="00AC3984">
      <w:pPr>
        <w:rPr>
          <w:rFonts w:ascii="Times New Roman" w:hAnsi="Times New Roman"/>
          <w:sz w:val="24"/>
          <w:szCs w:val="24"/>
          <w:lang w:eastAsia="ru-RU"/>
        </w:rPr>
      </w:pPr>
    </w:p>
    <w:sectPr w:rsidR="00AC3984" w:rsidSect="007079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57E87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AFA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5436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4861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97B49"/>
    <w:rsid w:val="006A05C8"/>
    <w:rsid w:val="006A0FE0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20E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31AB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4DE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488A"/>
    <w:rsid w:val="00995E61"/>
    <w:rsid w:val="00996067"/>
    <w:rsid w:val="009969FA"/>
    <w:rsid w:val="00997D6C"/>
    <w:rsid w:val="009A2655"/>
    <w:rsid w:val="009A5D43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A3CEF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D69B2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5A0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73A8"/>
    <w:rsid w:val="00D425E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665D5"/>
    <w:rsid w:val="00F705D6"/>
    <w:rsid w:val="00F715FE"/>
    <w:rsid w:val="00F71E05"/>
    <w:rsid w:val="00F726F3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6</cp:revision>
  <cp:lastPrinted>2016-03-14T11:36:00Z</cp:lastPrinted>
  <dcterms:created xsi:type="dcterms:W3CDTF">2018-03-04T11:57:00Z</dcterms:created>
  <dcterms:modified xsi:type="dcterms:W3CDTF">2018-05-17T12:33:00Z</dcterms:modified>
</cp:coreProperties>
</file>